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C8F" w:rsidRDefault="00F80C8F" w:rsidP="00F80C8F"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信息分院</w:t>
      </w:r>
      <w:r w:rsidR="008E6A99">
        <w:rPr>
          <w:rFonts w:ascii="黑体" w:eastAsia="黑体" w:hint="eastAsia"/>
          <w:sz w:val="36"/>
          <w:szCs w:val="36"/>
        </w:rPr>
        <w:t>2014</w:t>
      </w: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级计算机专业综合专业实训</w:t>
      </w:r>
    </w:p>
    <w:p w:rsidR="00F80C8F" w:rsidRDefault="00F80C8F" w:rsidP="00F80C8F"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实施方案</w:t>
      </w:r>
    </w:p>
    <w:p w:rsidR="004369AC" w:rsidRDefault="003E081D" w:rsidP="003E081D">
      <w:pPr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0275DE">
        <w:rPr>
          <w:rFonts w:hint="eastAsia"/>
          <w:color w:val="000000"/>
          <w:szCs w:val="21"/>
        </w:rPr>
        <w:t>计算机科学技术专业是培养具有良好的科学素养，系统地掌握计算机科学技术的基本理论，具备计算机软硬件技术的应用能力，能在工商经贸企业、事业、科研机构和行政管理等部门从事计算机应用与软件系统设计开发、管理工作的高素质的具有财经背景的复合型、应用型人才。</w:t>
      </w:r>
      <w:r w:rsidR="00227854">
        <w:rPr>
          <w:rFonts w:hint="eastAsia"/>
          <w:color w:val="000000"/>
          <w:szCs w:val="21"/>
        </w:rPr>
        <w:t>专业综合</w:t>
      </w:r>
      <w:r w:rsidRPr="000275DE">
        <w:rPr>
          <w:rFonts w:hint="eastAsia"/>
          <w:color w:val="000000"/>
          <w:szCs w:val="21"/>
        </w:rPr>
        <w:t>实训</w:t>
      </w:r>
      <w:r w:rsidRPr="000275DE">
        <w:rPr>
          <w:rFonts w:cs="宋体" w:hint="eastAsia"/>
          <w:kern w:val="0"/>
          <w:szCs w:val="21"/>
        </w:rPr>
        <w:t>是专业培养方案的重要组成部分，是实现教学培养目标的重要</w:t>
      </w:r>
      <w:r w:rsidR="000275DE" w:rsidRPr="000275DE">
        <w:rPr>
          <w:rFonts w:cs="宋体" w:hint="eastAsia"/>
          <w:kern w:val="0"/>
          <w:szCs w:val="21"/>
        </w:rPr>
        <w:t>实践性</w:t>
      </w:r>
      <w:r w:rsidRPr="000275DE">
        <w:rPr>
          <w:rFonts w:cs="宋体" w:hint="eastAsia"/>
          <w:kern w:val="0"/>
          <w:szCs w:val="21"/>
        </w:rPr>
        <w:t>教学环节</w:t>
      </w:r>
      <w:r w:rsidR="004369AC">
        <w:rPr>
          <w:rFonts w:cs="宋体" w:hint="eastAsia"/>
          <w:kern w:val="0"/>
          <w:szCs w:val="21"/>
        </w:rPr>
        <w:t>，</w:t>
      </w:r>
      <w:r w:rsidR="000275DE" w:rsidRPr="000275DE">
        <w:rPr>
          <w:rFonts w:ascii="宋体" w:eastAsia="宋体" w:hAnsi="宋体" w:cs="宋体" w:hint="eastAsia"/>
          <w:color w:val="000000"/>
          <w:kern w:val="0"/>
          <w:szCs w:val="21"/>
        </w:rPr>
        <w:t>是</w:t>
      </w:r>
      <w:r w:rsidR="004369AC">
        <w:rPr>
          <w:rFonts w:ascii="宋体" w:eastAsia="宋体" w:hAnsi="宋体" w:cs="宋体" w:hint="eastAsia"/>
          <w:color w:val="000000"/>
          <w:kern w:val="0"/>
          <w:szCs w:val="21"/>
        </w:rPr>
        <w:t>培养学生</w:t>
      </w:r>
      <w:r w:rsidR="000275DE" w:rsidRPr="000275DE">
        <w:rPr>
          <w:rFonts w:ascii="宋体" w:eastAsia="宋体" w:hAnsi="宋体" w:cs="宋体" w:hint="eastAsia"/>
          <w:color w:val="000000"/>
          <w:kern w:val="0"/>
          <w:szCs w:val="21"/>
        </w:rPr>
        <w:t>理论与实际相结合、学以致用的重要手段。</w:t>
      </w:r>
    </w:p>
    <w:p w:rsidR="003E081D" w:rsidRPr="004369AC" w:rsidRDefault="00227854" w:rsidP="004369AC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专业综合</w:t>
      </w:r>
      <w:r w:rsidR="004369AC" w:rsidRPr="004369A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实训的目的</w:t>
      </w:r>
    </w:p>
    <w:p w:rsidR="004369AC" w:rsidRDefault="00227854" w:rsidP="004369AC">
      <w:pPr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专业综合</w:t>
      </w:r>
      <w:r w:rsidR="004369AC" w:rsidRPr="00527D2A">
        <w:rPr>
          <w:rFonts w:ascii="宋体" w:hAnsi="宋体" w:hint="eastAsia"/>
          <w:szCs w:val="21"/>
        </w:rPr>
        <w:t>实训是计算机科学与技术专业的一个重要的实践教学环节</w:t>
      </w:r>
      <w:r w:rsidR="0054584B" w:rsidRPr="00527D2A">
        <w:rPr>
          <w:rFonts w:hint="eastAsia"/>
          <w:szCs w:val="21"/>
        </w:rPr>
        <w:t>。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通过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专业综合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实训，学生所学的专业知识进行总结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，理论与实践相结合，将专业知识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进行综合运用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，对培养学生专业知识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综合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运用能力、动手操作能力、团队合作能力乃至社会适应能力等诸多方面有着重要意义。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专业综合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实训中，通过真实软件项目的引入，并将学生分组，模拟公司化的软件</w:t>
      </w:r>
      <w:r w:rsidR="00527D2A">
        <w:rPr>
          <w:rFonts w:ascii="宋体" w:eastAsia="宋体" w:hAnsi="宋体" w:cs="宋体" w:hint="eastAsia"/>
          <w:color w:val="000000"/>
          <w:kern w:val="0"/>
          <w:szCs w:val="21"/>
        </w:rPr>
        <w:t>项目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开发过程。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在此过程中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学生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培养了</w:t>
      </w:r>
      <w:r w:rsidR="0054584B" w:rsidRPr="00527D2A">
        <w:rPr>
          <w:rFonts w:ascii="宋体" w:hAnsi="宋体" w:hint="eastAsia"/>
          <w:szCs w:val="21"/>
        </w:rPr>
        <w:t>独立的观察、分析、解决实际问题的能力</w:t>
      </w:r>
      <w:r w:rsidR="00527D2A" w:rsidRPr="00527D2A">
        <w:rPr>
          <w:rFonts w:ascii="宋体" w:hAnsi="宋体" w:hint="eastAsia"/>
          <w:szCs w:val="21"/>
        </w:rPr>
        <w:t>，并熟悉了公司化软件开发的调研、分析、设计等基本过程，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为顺利毕业并走上工作岗位打好基础。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学生在此分组项目开发过程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中担任不同角色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，能够有效培养表达沟通能力、团队协作能力乃至项目管理能力。</w:t>
      </w:r>
    </w:p>
    <w:p w:rsidR="0011610F" w:rsidRPr="001370CF" w:rsidRDefault="00227854" w:rsidP="001370CF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专业综合</w:t>
      </w:r>
      <w:r w:rsidR="001370CF" w:rsidRPr="001370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实训内容</w:t>
      </w:r>
    </w:p>
    <w:p w:rsidR="001370CF" w:rsidRDefault="001370CF" w:rsidP="001370CF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根据软件工程的方法，模拟公司（企业）</w:t>
      </w:r>
      <w:r w:rsidRPr="001370CF">
        <w:rPr>
          <w:rFonts w:ascii="宋体" w:hAnsi="宋体" w:hint="eastAsia"/>
          <w:szCs w:val="21"/>
        </w:rPr>
        <w:t>软件开发流程，规范化开发一个小规模软件项目，把实训当做是毕业设计前的实战，为毕业设计热身。</w:t>
      </w:r>
    </w:p>
    <w:p w:rsidR="001370CF" w:rsidRDefault="0003633D" w:rsidP="001370CF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>根据软件工程的方法，按照软件开发的各个步骤进行，包括：软件可行性分析和项目计划、软件需求分析、软件设计、代码实现</w:t>
      </w:r>
      <w:r w:rsidR="00766CB7">
        <w:rPr>
          <w:rFonts w:ascii="宋体" w:hAnsi="宋体" w:hint="eastAsia"/>
          <w:szCs w:val="21"/>
        </w:rPr>
        <w:t>（原型设计）</w:t>
      </w:r>
      <w:r w:rsidRPr="0003633D">
        <w:rPr>
          <w:rFonts w:ascii="宋体" w:hAnsi="宋体" w:hint="eastAsia"/>
          <w:szCs w:val="21"/>
        </w:rPr>
        <w:t>和软件测试安装</w:t>
      </w:r>
      <w:r>
        <w:rPr>
          <w:rFonts w:ascii="宋体" w:hAnsi="宋体" w:hint="eastAsia"/>
          <w:szCs w:val="21"/>
        </w:rPr>
        <w:t>（选做）</w:t>
      </w:r>
      <w:r w:rsidRPr="0003633D">
        <w:rPr>
          <w:rFonts w:ascii="宋体" w:hAnsi="宋体" w:hint="eastAsia"/>
          <w:szCs w:val="21"/>
        </w:rPr>
        <w:t>等步骤。教师对学生进行技术指导，同时对学生的开发进度和质量进行检查监督。</w:t>
      </w:r>
    </w:p>
    <w:p w:rsidR="00B64CF1" w:rsidRDefault="00B64CF1" w:rsidP="001370CF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此次</w:t>
      </w:r>
      <w:r>
        <w:rPr>
          <w:rFonts w:ascii="宋体" w:hAnsi="宋体"/>
          <w:szCs w:val="21"/>
        </w:rPr>
        <w:t>专业综合实训主要是由企业讲师以一个完整的企业级WEB项目航空售票系统带动学生一起去</w:t>
      </w:r>
      <w:r>
        <w:rPr>
          <w:rFonts w:ascii="宋体" w:hAnsi="宋体" w:hint="eastAsia"/>
          <w:szCs w:val="21"/>
        </w:rPr>
        <w:t>设计</w:t>
      </w:r>
      <w:r>
        <w:rPr>
          <w:rFonts w:ascii="宋体" w:hAnsi="宋体"/>
          <w:szCs w:val="21"/>
        </w:rPr>
        <w:t>完成</w:t>
      </w:r>
      <w:r>
        <w:rPr>
          <w:rFonts w:ascii="宋体" w:hAnsi="宋体" w:hint="eastAsia"/>
          <w:szCs w:val="21"/>
        </w:rPr>
        <w:t>一个</w:t>
      </w:r>
      <w:r>
        <w:rPr>
          <w:rFonts w:ascii="宋体" w:hAnsi="宋体"/>
          <w:szCs w:val="21"/>
        </w:rPr>
        <w:t>全新的WEB项目。</w:t>
      </w:r>
      <w:r w:rsidR="00A427E8">
        <w:rPr>
          <w:rFonts w:ascii="宋体" w:hAnsi="宋体"/>
          <w:szCs w:val="21"/>
        </w:rPr>
        <w:t>企业讲师会将</w:t>
      </w:r>
      <w:r w:rsidR="006E342E">
        <w:rPr>
          <w:rFonts w:ascii="宋体" w:hAnsi="宋体"/>
          <w:szCs w:val="21"/>
        </w:rPr>
        <w:t>以</w:t>
      </w:r>
      <w:r w:rsidR="006E342E">
        <w:rPr>
          <w:rFonts w:ascii="宋体" w:hAnsi="宋体" w:hint="eastAsia"/>
          <w:szCs w:val="21"/>
        </w:rPr>
        <w:t>在</w:t>
      </w:r>
      <w:r w:rsidR="006E342E">
        <w:rPr>
          <w:rFonts w:ascii="宋体" w:hAnsi="宋体"/>
          <w:szCs w:val="21"/>
        </w:rPr>
        <w:t>公司中用到的专业</w:t>
      </w:r>
      <w:r w:rsidR="006E342E">
        <w:rPr>
          <w:rFonts w:ascii="宋体" w:hAnsi="宋体" w:hint="eastAsia"/>
          <w:szCs w:val="21"/>
        </w:rPr>
        <w:t>软件</w:t>
      </w:r>
      <w:r w:rsidR="006E342E">
        <w:rPr>
          <w:rFonts w:ascii="宋体" w:hAnsi="宋体"/>
          <w:szCs w:val="21"/>
        </w:rPr>
        <w:t>以及在开发一个WEB项目中用到的各种知识都通过这个航空售票系统详细的讲解给学生。</w:t>
      </w:r>
      <w:r w:rsidR="00580A92">
        <w:rPr>
          <w:rFonts w:ascii="宋体" w:hAnsi="宋体" w:hint="eastAsia"/>
          <w:szCs w:val="21"/>
        </w:rPr>
        <w:t>校内导师</w:t>
      </w:r>
      <w:r w:rsidR="002B62D6">
        <w:rPr>
          <w:rFonts w:ascii="宋体" w:hAnsi="宋体" w:hint="eastAsia"/>
          <w:szCs w:val="21"/>
        </w:rPr>
        <w:t>配合企</w:t>
      </w:r>
      <w:r w:rsidR="00DC0C05">
        <w:rPr>
          <w:rFonts w:ascii="宋体" w:hAnsi="宋体" w:hint="eastAsia"/>
          <w:szCs w:val="21"/>
        </w:rPr>
        <w:t>业讲师负责对学生的</w:t>
      </w:r>
      <w:r w:rsidR="00185822">
        <w:rPr>
          <w:rFonts w:ascii="宋体" w:hAnsi="宋体" w:hint="eastAsia"/>
          <w:szCs w:val="21"/>
        </w:rPr>
        <w:t>实训进度和成果进行检查，并指导学生撰写实训</w:t>
      </w:r>
      <w:r w:rsidR="002B62D6">
        <w:rPr>
          <w:rFonts w:ascii="宋体" w:hAnsi="宋体" w:hint="eastAsia"/>
          <w:szCs w:val="21"/>
        </w:rPr>
        <w:t>报告。</w:t>
      </w:r>
    </w:p>
    <w:p w:rsidR="0003633D" w:rsidRPr="0003633D" w:rsidRDefault="00227854" w:rsidP="0003633D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专业综合</w:t>
      </w:r>
      <w:r w:rsidR="0003633D" w:rsidRPr="0003633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实训的组织管理</w:t>
      </w:r>
    </w:p>
    <w:p w:rsidR="0003633D" w:rsidRP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 xml:space="preserve">1. </w:t>
      </w:r>
      <w:r w:rsidR="00227854">
        <w:rPr>
          <w:rFonts w:ascii="宋体" w:hAnsi="宋体" w:hint="eastAsia"/>
          <w:szCs w:val="21"/>
        </w:rPr>
        <w:t>专业综合</w:t>
      </w:r>
      <w:r w:rsidRPr="0003633D">
        <w:rPr>
          <w:rFonts w:ascii="宋体" w:hAnsi="宋体" w:hint="eastAsia"/>
          <w:szCs w:val="21"/>
        </w:rPr>
        <w:t>实</w:t>
      </w:r>
      <w:proofErr w:type="gramStart"/>
      <w:r w:rsidRPr="0003633D">
        <w:rPr>
          <w:rFonts w:ascii="宋体" w:hAnsi="宋体" w:hint="eastAsia"/>
          <w:szCs w:val="21"/>
        </w:rPr>
        <w:t>训采用</w:t>
      </w:r>
      <w:proofErr w:type="gramEnd"/>
      <w:r w:rsidRPr="0003633D">
        <w:rPr>
          <w:rFonts w:ascii="宋体" w:hAnsi="宋体" w:hint="eastAsia"/>
          <w:szCs w:val="21"/>
        </w:rPr>
        <w:t>项目小组的形式进行教学活动。结合</w:t>
      </w:r>
      <w:r w:rsidR="000C71B0">
        <w:rPr>
          <w:rFonts w:ascii="宋体" w:hAnsi="宋体"/>
          <w:szCs w:val="21"/>
        </w:rPr>
        <w:t>公司航空售票系统</w:t>
      </w:r>
      <w:r w:rsidRPr="0003633D">
        <w:rPr>
          <w:rFonts w:ascii="宋体" w:hAnsi="宋体" w:hint="eastAsia"/>
          <w:szCs w:val="21"/>
        </w:rPr>
        <w:t>，由学生</w:t>
      </w:r>
      <w:r w:rsidR="002B62D6">
        <w:rPr>
          <w:rFonts w:ascii="宋体" w:hAnsi="宋体" w:hint="eastAsia"/>
          <w:szCs w:val="21"/>
        </w:rPr>
        <w:t>与指导老师商议</w:t>
      </w:r>
      <w:r w:rsidR="000C71B0">
        <w:rPr>
          <w:rFonts w:ascii="宋体" w:hAnsi="宋体"/>
          <w:szCs w:val="21"/>
        </w:rPr>
        <w:t>确定题目</w:t>
      </w:r>
      <w:r w:rsidR="00261EC9">
        <w:rPr>
          <w:rFonts w:ascii="宋体" w:hAnsi="宋体" w:hint="eastAsia"/>
          <w:szCs w:val="21"/>
        </w:rPr>
        <w:t>，自行</w:t>
      </w:r>
      <w:r w:rsidRPr="0003633D">
        <w:rPr>
          <w:rFonts w:ascii="宋体" w:hAnsi="宋体" w:hint="eastAsia"/>
          <w:szCs w:val="21"/>
        </w:rPr>
        <w:t>进行项目</w:t>
      </w:r>
      <w:r w:rsidR="00261EC9">
        <w:rPr>
          <w:rFonts w:ascii="宋体" w:hAnsi="宋体" w:hint="eastAsia"/>
          <w:szCs w:val="21"/>
        </w:rPr>
        <w:t>组队</w:t>
      </w:r>
      <w:r w:rsidRPr="0003633D">
        <w:rPr>
          <w:rFonts w:ascii="宋体" w:hAnsi="宋体" w:hint="eastAsia"/>
          <w:szCs w:val="21"/>
        </w:rPr>
        <w:t>分组，</w:t>
      </w:r>
      <w:r w:rsidR="000C71B0">
        <w:rPr>
          <w:rFonts w:ascii="宋体" w:hAnsi="宋体"/>
          <w:szCs w:val="21"/>
        </w:rPr>
        <w:t>按组完成项目。各</w:t>
      </w:r>
      <w:r w:rsidRPr="0003633D">
        <w:rPr>
          <w:rFonts w:ascii="宋体" w:hAnsi="宋体" w:hint="eastAsia"/>
          <w:szCs w:val="21"/>
        </w:rPr>
        <w:t>项目小组根据信息系统实</w:t>
      </w:r>
      <w:proofErr w:type="gramStart"/>
      <w:r w:rsidRPr="0003633D">
        <w:rPr>
          <w:rFonts w:ascii="宋体" w:hAnsi="宋体" w:hint="eastAsia"/>
          <w:szCs w:val="21"/>
        </w:rPr>
        <w:t>训项目</w:t>
      </w:r>
      <w:proofErr w:type="gramEnd"/>
      <w:r w:rsidRPr="0003633D">
        <w:rPr>
          <w:rFonts w:ascii="宋体" w:hAnsi="宋体" w:hint="eastAsia"/>
          <w:szCs w:val="21"/>
        </w:rPr>
        <w:t>规模的大小，实</w:t>
      </w:r>
      <w:proofErr w:type="gramStart"/>
      <w:r w:rsidRPr="0003633D">
        <w:rPr>
          <w:rFonts w:ascii="宋体" w:hAnsi="宋体" w:hint="eastAsia"/>
          <w:szCs w:val="21"/>
        </w:rPr>
        <w:t>训项目</w:t>
      </w:r>
      <w:proofErr w:type="gramEnd"/>
      <w:r w:rsidRPr="0003633D">
        <w:rPr>
          <w:rFonts w:ascii="宋体" w:hAnsi="宋体" w:hint="eastAsia"/>
          <w:szCs w:val="21"/>
        </w:rPr>
        <w:t>组人数可以略有区别</w:t>
      </w:r>
      <w:r w:rsidR="00766CB7" w:rsidRPr="00766CB7">
        <w:rPr>
          <w:rFonts w:ascii="宋体" w:hAnsi="宋体" w:hint="eastAsia"/>
          <w:szCs w:val="21"/>
        </w:rPr>
        <w:t>。</w:t>
      </w:r>
      <w:r w:rsidR="002B62D6">
        <w:rPr>
          <w:rFonts w:ascii="宋体" w:hAnsi="宋体" w:hint="eastAsia"/>
          <w:szCs w:val="21"/>
        </w:rPr>
        <w:t>每个校内导师负责指导若干组学生。</w:t>
      </w:r>
    </w:p>
    <w:p w:rsidR="0003633D" w:rsidRP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>2. 根据</w:t>
      </w:r>
      <w:r w:rsidR="00261EC9">
        <w:rPr>
          <w:rFonts w:ascii="宋体" w:hAnsi="宋体" w:hint="eastAsia"/>
          <w:szCs w:val="21"/>
        </w:rPr>
        <w:t>软件项目开发</w:t>
      </w:r>
      <w:r w:rsidRPr="0003633D">
        <w:rPr>
          <w:rFonts w:ascii="宋体" w:hAnsi="宋体" w:hint="eastAsia"/>
          <w:szCs w:val="21"/>
        </w:rPr>
        <w:t>过程的特点，项目小组内的学生分为不同的角</w:t>
      </w:r>
      <w:r w:rsidR="00261EC9">
        <w:rPr>
          <w:rFonts w:ascii="宋体" w:hAnsi="宋体" w:hint="eastAsia"/>
          <w:szCs w:val="21"/>
        </w:rPr>
        <w:t>色。每个小组设</w:t>
      </w:r>
      <w:r w:rsidR="00261EC9" w:rsidRPr="00261EC9">
        <w:rPr>
          <w:rFonts w:ascii="宋体" w:hAnsi="宋体" w:hint="eastAsia"/>
          <w:szCs w:val="21"/>
        </w:rPr>
        <w:t>组长1人，</w:t>
      </w:r>
      <w:r w:rsidR="00261EC9">
        <w:rPr>
          <w:rFonts w:ascii="宋体" w:hAnsi="宋体" w:hint="eastAsia"/>
          <w:szCs w:val="21"/>
        </w:rPr>
        <w:t>担任项目经理，负责总体协调。</w:t>
      </w:r>
      <w:r w:rsidR="00261EC9" w:rsidRPr="00261EC9">
        <w:rPr>
          <w:rFonts w:ascii="宋体" w:hAnsi="宋体" w:hint="eastAsia"/>
          <w:szCs w:val="21"/>
        </w:rPr>
        <w:t>其他学生分为软件可行性分析、软件需求分析、软件设计、代码实现和软件测试安装等不同</w:t>
      </w:r>
      <w:r w:rsidR="00261EC9">
        <w:rPr>
          <w:rFonts w:ascii="宋体" w:hAnsi="宋体" w:hint="eastAsia"/>
          <w:szCs w:val="21"/>
        </w:rPr>
        <w:t>角色。</w:t>
      </w:r>
      <w:r w:rsidR="00261EC9" w:rsidRPr="00261EC9">
        <w:rPr>
          <w:rFonts w:ascii="宋体" w:hAnsi="宋体" w:hint="eastAsia"/>
          <w:szCs w:val="21"/>
        </w:rPr>
        <w:t>每个学生以一个角色为主，兼顾其他角色。</w:t>
      </w:r>
      <w:r w:rsidR="000C71B0">
        <w:rPr>
          <w:rFonts w:ascii="宋体" w:hAnsi="宋体"/>
          <w:szCs w:val="21"/>
        </w:rPr>
        <w:t>组长</w:t>
      </w:r>
      <w:r w:rsidRPr="0003633D">
        <w:rPr>
          <w:rFonts w:ascii="宋体" w:hAnsi="宋体" w:hint="eastAsia"/>
          <w:szCs w:val="21"/>
        </w:rPr>
        <w:t>负责沟通协调，负责制定项目开发计划，配合</w:t>
      </w:r>
      <w:r w:rsidR="000C71B0">
        <w:rPr>
          <w:rFonts w:ascii="宋体" w:hAnsi="宋体"/>
          <w:szCs w:val="21"/>
        </w:rPr>
        <w:t>企业讲师</w:t>
      </w:r>
      <w:r w:rsidRPr="0003633D">
        <w:rPr>
          <w:rFonts w:ascii="宋体" w:hAnsi="宋体" w:hint="eastAsia"/>
          <w:szCs w:val="21"/>
        </w:rPr>
        <w:t>进行项目小组的教学活动，保证项目按时保质完成。</w:t>
      </w:r>
    </w:p>
    <w:p w:rsidR="0003633D" w:rsidRP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 xml:space="preserve">3. </w:t>
      </w:r>
      <w:r w:rsidR="00766CB7">
        <w:rPr>
          <w:rFonts w:ascii="宋体" w:hAnsi="宋体" w:hint="eastAsia"/>
          <w:szCs w:val="21"/>
        </w:rPr>
        <w:t>实训项目需严格按照项目开发计划有序进行，踏实开展</w:t>
      </w:r>
      <w:r w:rsidRPr="0003633D">
        <w:rPr>
          <w:rFonts w:ascii="宋体" w:hAnsi="宋体" w:hint="eastAsia"/>
          <w:szCs w:val="21"/>
        </w:rPr>
        <w:t>各项</w:t>
      </w:r>
      <w:r w:rsidR="00261EC9">
        <w:rPr>
          <w:rFonts w:ascii="宋体" w:hAnsi="宋体" w:hint="eastAsia"/>
          <w:szCs w:val="21"/>
        </w:rPr>
        <w:t>软件开发</w:t>
      </w:r>
      <w:r w:rsidRPr="0003633D">
        <w:rPr>
          <w:rFonts w:ascii="宋体" w:hAnsi="宋体" w:hint="eastAsia"/>
          <w:szCs w:val="21"/>
        </w:rPr>
        <w:t>活动，按时完成每步工作。</w:t>
      </w:r>
    </w:p>
    <w:p w:rsid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>4. 实训过程集中安排在学校机房进行，</w:t>
      </w:r>
      <w:r w:rsidR="00A55D9B">
        <w:rPr>
          <w:rFonts w:ascii="宋体" w:hAnsi="宋体" w:hint="eastAsia"/>
          <w:szCs w:val="21"/>
        </w:rPr>
        <w:t>每个项目小组的实训工作空间要集中，以便于开展工作。</w:t>
      </w:r>
      <w:r w:rsidRPr="0003633D">
        <w:rPr>
          <w:rFonts w:ascii="宋体" w:hAnsi="宋体" w:hint="eastAsia"/>
          <w:szCs w:val="21"/>
        </w:rPr>
        <w:t>项目组成员需按规定时间在实训场地完成所承担实训任务。实</w:t>
      </w:r>
      <w:proofErr w:type="gramStart"/>
      <w:r w:rsidRPr="0003633D">
        <w:rPr>
          <w:rFonts w:ascii="宋体" w:hAnsi="宋体" w:hint="eastAsia"/>
          <w:szCs w:val="21"/>
        </w:rPr>
        <w:t>训过程</w:t>
      </w:r>
      <w:proofErr w:type="gramEnd"/>
      <w:r w:rsidRPr="0003633D">
        <w:rPr>
          <w:rFonts w:ascii="宋体" w:hAnsi="宋体" w:hint="eastAsia"/>
          <w:szCs w:val="21"/>
        </w:rPr>
        <w:t>中，</w:t>
      </w:r>
      <w:r w:rsidR="00261EC9">
        <w:rPr>
          <w:rFonts w:ascii="宋体" w:hAnsi="宋体" w:hint="eastAsia"/>
          <w:szCs w:val="21"/>
        </w:rPr>
        <w:t>每天</w:t>
      </w:r>
      <w:r w:rsidR="000C71B0">
        <w:rPr>
          <w:rFonts w:ascii="宋体" w:hAnsi="宋体"/>
          <w:szCs w:val="21"/>
        </w:rPr>
        <w:t>企业讲师将</w:t>
      </w:r>
      <w:r w:rsidRPr="0003633D">
        <w:rPr>
          <w:rFonts w:ascii="宋体" w:hAnsi="宋体" w:hint="eastAsia"/>
          <w:szCs w:val="21"/>
        </w:rPr>
        <w:t>负责</w:t>
      </w:r>
      <w:r w:rsidR="00FD66C7">
        <w:rPr>
          <w:rFonts w:ascii="宋体" w:hAnsi="宋体" w:hint="eastAsia"/>
          <w:szCs w:val="21"/>
        </w:rPr>
        <w:t>考勤并</w:t>
      </w:r>
      <w:r w:rsidRPr="0003633D">
        <w:rPr>
          <w:rFonts w:ascii="宋体" w:hAnsi="宋体" w:hint="eastAsia"/>
          <w:szCs w:val="21"/>
        </w:rPr>
        <w:t>记录</w:t>
      </w:r>
      <w:r w:rsidR="000C71B0">
        <w:rPr>
          <w:rFonts w:ascii="宋体" w:hAnsi="宋体"/>
          <w:szCs w:val="21"/>
        </w:rPr>
        <w:t>每位学生的考勤情况，</w:t>
      </w:r>
      <w:r w:rsidR="000C71B0">
        <w:rPr>
          <w:rFonts w:ascii="宋体" w:hAnsi="宋体" w:hint="eastAsia"/>
          <w:szCs w:val="21"/>
        </w:rPr>
        <w:t>并</w:t>
      </w:r>
      <w:r w:rsidR="000C71B0">
        <w:rPr>
          <w:rFonts w:ascii="宋体" w:hAnsi="宋体"/>
          <w:szCs w:val="21"/>
        </w:rPr>
        <w:t>记入平时成绩中</w:t>
      </w:r>
      <w:r w:rsidRPr="0003633D">
        <w:rPr>
          <w:rFonts w:ascii="宋体" w:hAnsi="宋体" w:hint="eastAsia"/>
          <w:szCs w:val="21"/>
        </w:rPr>
        <w:t>。</w:t>
      </w:r>
    </w:p>
    <w:p w:rsidR="002B62D6" w:rsidRDefault="002B62D6" w:rsidP="0003633D">
      <w:pPr>
        <w:ind w:firstLine="420"/>
        <w:rPr>
          <w:rFonts w:ascii="宋体" w:hAnsi="宋体"/>
          <w:szCs w:val="21"/>
        </w:rPr>
      </w:pPr>
    </w:p>
    <w:p w:rsidR="002B62D6" w:rsidRDefault="002B62D6" w:rsidP="0003633D">
      <w:pPr>
        <w:ind w:firstLine="420"/>
        <w:rPr>
          <w:rFonts w:ascii="宋体" w:hAnsi="宋体"/>
          <w:szCs w:val="21"/>
        </w:rPr>
      </w:pPr>
    </w:p>
    <w:p w:rsidR="00FD66C7" w:rsidRPr="00FD66C7" w:rsidRDefault="00227854" w:rsidP="00FD66C7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lastRenderedPageBreak/>
        <w:t>专业综合</w:t>
      </w:r>
      <w:r w:rsidR="00FD66C7" w:rsidRPr="00FD66C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</w:t>
      </w:r>
      <w:r w:rsidR="00FD66C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进度</w:t>
      </w:r>
      <w:r w:rsidR="00FD66C7" w:rsidRPr="00FD66C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安排</w:t>
      </w:r>
    </w:p>
    <w:p w:rsidR="00FD66C7" w:rsidRDefault="00FD66C7" w:rsidP="00FA6955">
      <w:pPr>
        <w:ind w:firstLine="420"/>
        <w:rPr>
          <w:rFonts w:ascii="宋体" w:hAnsi="宋体"/>
          <w:szCs w:val="21"/>
        </w:rPr>
      </w:pPr>
      <w:r w:rsidRPr="00FD66C7">
        <w:rPr>
          <w:rFonts w:ascii="宋体" w:hAnsi="宋体" w:hint="eastAsia"/>
          <w:szCs w:val="21"/>
        </w:rPr>
        <w:t>实训时间不少于10个工作日</w:t>
      </w:r>
      <w:r>
        <w:rPr>
          <w:rFonts w:ascii="宋体" w:hAnsi="宋体" w:hint="eastAsia"/>
          <w:szCs w:val="21"/>
        </w:rPr>
        <w:t>。</w:t>
      </w:r>
      <w:r w:rsidRPr="00FD66C7">
        <w:rPr>
          <w:rFonts w:ascii="宋体" w:hAnsi="宋体" w:hint="eastAsia"/>
          <w:szCs w:val="21"/>
        </w:rPr>
        <w:t>具体安排如下：</w:t>
      </w:r>
    </w:p>
    <w:tbl>
      <w:tblPr>
        <w:tblW w:w="8220" w:type="dxa"/>
        <w:tblInd w:w="113" w:type="dxa"/>
        <w:tblLook w:val="04A0" w:firstRow="1" w:lastRow="0" w:firstColumn="1" w:lastColumn="0" w:noHBand="0" w:noVBand="1"/>
      </w:tblPr>
      <w:tblGrid>
        <w:gridCol w:w="1440"/>
        <w:gridCol w:w="4880"/>
        <w:gridCol w:w="1900"/>
      </w:tblGrid>
      <w:tr w:rsidR="00FA6955" w:rsidRPr="00FA6955" w:rsidTr="00FA6955">
        <w:trPr>
          <w:trHeight w:val="4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序号</w:t>
            </w:r>
            <w:r w:rsidR="000B3B17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（天）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2B62D6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实训</w:t>
            </w:r>
            <w:r w:rsidR="00FA6955"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内容难度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9F0AEB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  <w:t>企业讲师</w:t>
            </w: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自我介绍，</w:t>
            </w:r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介绍综合实</w:t>
            </w:r>
            <w:proofErr w:type="gramStart"/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训整个</w:t>
            </w:r>
            <w:proofErr w:type="gramEnd"/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步骤和过程</w:t>
            </w:r>
            <w:r w:rsidR="009F0AEB" w:rsidRPr="00FA6955"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  <w:t xml:space="preserve"> </w:t>
            </w:r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  <w:r w:rsidR="0087746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确定学生项目小组，各小组与校内导师初步商议确定实训题目。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0B3B17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展示</w:t>
            </w:r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案例项目，讲解项目各功能。</w:t>
            </w:r>
            <w:r w:rsidR="000B3B17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复习</w:t>
            </w:r>
            <w:r w:rsidR="00BF0D43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可行性分析</w:t>
            </w:r>
            <w:r w:rsid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、</w:t>
            </w:r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项目计划、</w:t>
            </w:r>
            <w:r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需求分析</w:t>
            </w:r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等相关知识</w:t>
            </w:r>
            <w:r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，</w:t>
            </w:r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对案例</w:t>
            </w:r>
            <w:proofErr w:type="gramStart"/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项目项目</w:t>
            </w:r>
            <w:proofErr w:type="gramEnd"/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进行需求分析和</w:t>
            </w:r>
            <w:r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功能讲解。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9F0AEB" w:rsidP="009F0AEB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实现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案例项目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各功能需要的技术知识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介绍开发工具，语言。创建工程，讲解工程中的各文件夹的功能作用等。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6955" w:rsidRDefault="004F0BB7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回顾创建工程，讲解服务器。把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工程部署到服务器上。讲解如何部署服务器，如何启动服务器。如果通过浏览器访问服务器上的工程。讲解服务器的访问。</w:t>
            </w:r>
          </w:p>
          <w:p w:rsidR="0087746B" w:rsidRPr="00C24495" w:rsidRDefault="00C24495" w:rsidP="0087746B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检查各组项目的合理性和可行性</w:t>
            </w: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，</w:t>
            </w: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各项目小组确定实训题目</w:t>
            </w: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，</w:t>
            </w:r>
            <w:r w:rsidR="0087746B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进行项目计划和</w:t>
            </w:r>
            <w:r w:rsidR="00BF0D43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可行性</w:t>
            </w:r>
            <w:r w:rsidR="0087746B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分析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HTML和</w:t>
            </w:r>
            <w:proofErr w:type="spell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jsp</w:t>
            </w:r>
            <w:proofErr w:type="spell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div块标签、属性和字体常用属性的讲解。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CSS内联样式的讲解。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C2449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按组讨论各小组的准备完成的项目和该项目的各项功能。各项目小组进行项目需求分析</w:t>
            </w:r>
          </w:p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CSS内部样式和外部样式的讲解。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基础标签，a、table、页面分割和引入。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input标签讲解，练习制作登录页面。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非input标签讲解，练习制作注册页面。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各项目小组对实</w:t>
            </w:r>
            <w:proofErr w:type="gramStart"/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</w:t>
            </w: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</w:t>
            </w:r>
            <w:proofErr w:type="gramEnd"/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进行概要设计</w:t>
            </w:r>
          </w:p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安装并且介绍Photoshop做图工具。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讲解网站的种类，网页图片设计和构图。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讲解缩小放大图片，讲解选区，模糊处理。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讲解魔术棒抠图，钢笔抠图，学会自己合成图片。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C24495" w:rsidRPr="00FA6955" w:rsidTr="002B62D6">
        <w:trPr>
          <w:trHeight w:val="774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95" w:rsidRPr="00FA6955" w:rsidRDefault="00C24495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95" w:rsidRPr="00FA6955" w:rsidRDefault="00C24495" w:rsidP="00FA6955">
            <w:pPr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各项目小组对实</w:t>
            </w:r>
            <w:proofErr w:type="gramStart"/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</w:t>
            </w: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</w:t>
            </w:r>
            <w:proofErr w:type="gramEnd"/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进行详细</w:t>
            </w: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设计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95" w:rsidRPr="00FA6955" w:rsidRDefault="00C2449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C24495" w:rsidRDefault="00C24495" w:rsidP="00C24495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</w:t>
            </w:r>
            <w:r w:rsidR="00FA6955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组完成</w:t>
            </w: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实</w:t>
            </w:r>
            <w:proofErr w:type="gramStart"/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训项目</w:t>
            </w:r>
            <w:proofErr w:type="gramEnd"/>
            <w:r w:rsidR="00FA6955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的注册和登录页面。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2B62D6">
        <w:trPr>
          <w:trHeight w:val="5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C2449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</w:t>
            </w: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组完成实</w:t>
            </w:r>
            <w:proofErr w:type="gramStart"/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训项目</w:t>
            </w:r>
            <w:proofErr w:type="gramEnd"/>
            <w:r w:rsidR="00FA6955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其他页面所需要的图片和草图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6</w:t>
            </w:r>
          </w:p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JavaScript，页面方法和函数调用。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JavaScript数据类型和方法介绍。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.</w:t>
            </w:r>
            <w:proofErr w:type="spell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js</w:t>
            </w:r>
            <w:proofErr w:type="spell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文件讲解。计时器和清除方法讲解。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实现网页主页图片自动轮播。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800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回顾计时器，练习完成简单网页版植物大战僵尸的一个僵尸走动。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800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介绍Struts2框架，讲解完成通过使用Struts2框架实现页面数据传入网站后台。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学生</w:t>
            </w: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完成Struts2框架搭建。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总结回顾Struts2框架的使用。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安装介绍MySQL数据库。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MySQL语句语法，常用SQL语句。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JDBC讲解，用JDBC链接并且操作数据库。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通过JDBC把网页和MySQL数据库联系在一起。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561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实现网页的注册和登录功能。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1706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使用JDBC实现对数据库的删除和修改操作。</w:t>
            </w:r>
          </w:p>
          <w:p w:rsidR="002C4983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用JDBC实现网页对数据库中数据的删除和修改。</w:t>
            </w:r>
          </w:p>
          <w:p w:rsidR="002C4983" w:rsidRPr="00FA6955" w:rsidRDefault="002C4983" w:rsidP="00FA6955">
            <w:pPr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1A3C30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各项目小组完成</w:t>
            </w:r>
            <w:r w:rsidR="00DC0C0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实训实训项目数据库的创建，以及</w:t>
            </w:r>
            <w:r w:rsidRPr="001A3C30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注册和登录功能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1A3C30">
        <w:trPr>
          <w:trHeight w:val="40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完成航空售票系统的查询路线功能。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完成航空售票系统的购票功能。</w:t>
            </w:r>
          </w:p>
          <w:p w:rsidR="001A3C30" w:rsidRPr="00FA6955" w:rsidRDefault="001A3C30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完成航空售票系统的修改订单和用户信息功能。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C30" w:rsidRPr="00580A92" w:rsidRDefault="001A3C30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</w:t>
            </w:r>
            <w:r w:rsidR="00580A92"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</w:t>
            </w:r>
            <w:r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组各自完成自己组的项目。</w:t>
            </w:r>
          </w:p>
          <w:p w:rsidR="00FA6955" w:rsidRPr="00FA6955" w:rsidRDefault="001A3C30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检查学生项目并</w:t>
            </w:r>
            <w:proofErr w:type="gram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作出</w:t>
            </w:r>
            <w:proofErr w:type="gram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指导。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1A3C30" w:rsidRPr="00FA6955" w:rsidTr="00580A92">
        <w:trPr>
          <w:trHeight w:val="12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C30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Pr="00580A92" w:rsidRDefault="00580A92" w:rsidP="00580A92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各项目组各自完成自己组的项目。</w:t>
            </w:r>
          </w:p>
          <w:p w:rsidR="001A3C30" w:rsidRPr="00FA6955" w:rsidRDefault="001A3C30" w:rsidP="001A3C30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检查学生项目并</w:t>
            </w:r>
            <w:proofErr w:type="gram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作出</w:t>
            </w:r>
            <w:proofErr w:type="gram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指导。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C30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1A3C30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11</w:t>
            </w:r>
          </w:p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（课外完成）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0B3B17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各小组</w:t>
            </w:r>
            <w:r w:rsidR="002C4983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整理项目报告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，制作PPT，准备演讲稿。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FA6955" w:rsidP="002C4983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校内导师</w:t>
            </w:r>
            <w:r w:rsidR="004F0BB7"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  <w:t>检查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学生项目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和报告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580A92">
        <w:trPr>
          <w:trHeight w:val="335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580A92" w:rsidRPr="00FA6955" w:rsidTr="00580A92">
        <w:trPr>
          <w:trHeight w:val="152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Default="00580A92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lastRenderedPageBreak/>
              <w:t>12</w:t>
            </w:r>
          </w:p>
          <w:p w:rsidR="00580A92" w:rsidRPr="00FA6955" w:rsidRDefault="00580A92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（课外完成）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Pr="00FA6955" w:rsidRDefault="00580A92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答辩</w:t>
            </w: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验收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Pr="00FA6955" w:rsidRDefault="00580A92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</w:tbl>
    <w:p w:rsidR="00FD66C7" w:rsidRPr="00622E83" w:rsidRDefault="00FD66C7" w:rsidP="00FD66C7">
      <w:pPr>
        <w:spacing w:line="360" w:lineRule="auto"/>
        <w:ind w:firstLine="420"/>
        <w:rPr>
          <w:rFonts w:ascii="宋体" w:hAnsi="宋体"/>
          <w:szCs w:val="21"/>
        </w:rPr>
      </w:pPr>
      <w:r w:rsidRPr="00622E83">
        <w:rPr>
          <w:rFonts w:ascii="宋体" w:hAnsi="宋体" w:hint="eastAsia"/>
          <w:szCs w:val="21"/>
        </w:rPr>
        <w:t>备注：每天8个学时</w:t>
      </w:r>
    </w:p>
    <w:p w:rsidR="00FD66C7" w:rsidRPr="00C11DA8" w:rsidRDefault="00FD66C7" w:rsidP="00C11DA8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C11DA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综合实训的结果评定</w:t>
      </w:r>
    </w:p>
    <w:p w:rsidR="00FD66C7" w:rsidRPr="006773BD" w:rsidRDefault="00FD66C7" w:rsidP="00056924">
      <w:pPr>
        <w:ind w:firstLine="420"/>
        <w:rPr>
          <w:rFonts w:ascii="宋体" w:eastAsia="宋体" w:hAnsi="宋体"/>
          <w:sz w:val="24"/>
          <w:szCs w:val="24"/>
        </w:rPr>
      </w:pPr>
      <w:r w:rsidRPr="006773BD">
        <w:rPr>
          <w:rFonts w:ascii="宋体" w:eastAsia="宋体" w:hAnsi="宋体" w:hint="eastAsia"/>
          <w:sz w:val="24"/>
          <w:szCs w:val="24"/>
        </w:rPr>
        <w:t>每个项目小组需提交的</w:t>
      </w:r>
      <w:r w:rsidR="00934B14" w:rsidRPr="006773BD">
        <w:rPr>
          <w:rFonts w:ascii="宋体" w:eastAsia="宋体" w:hAnsi="宋体" w:hint="eastAsia"/>
          <w:sz w:val="24"/>
          <w:szCs w:val="24"/>
        </w:rPr>
        <w:t>综合实</w:t>
      </w:r>
      <w:proofErr w:type="gramStart"/>
      <w:r w:rsidR="00934B14" w:rsidRPr="006773BD">
        <w:rPr>
          <w:rFonts w:ascii="宋体" w:eastAsia="宋体" w:hAnsi="宋体" w:hint="eastAsia"/>
          <w:sz w:val="24"/>
          <w:szCs w:val="24"/>
        </w:rPr>
        <w:t>训</w:t>
      </w:r>
      <w:r w:rsidR="00227854" w:rsidRPr="006773BD">
        <w:rPr>
          <w:rFonts w:ascii="宋体" w:eastAsia="宋体" w:hAnsi="宋体" w:hint="eastAsia"/>
          <w:sz w:val="24"/>
          <w:szCs w:val="24"/>
        </w:rPr>
        <w:t>成果</w:t>
      </w:r>
      <w:proofErr w:type="gramEnd"/>
      <w:r w:rsidRPr="006773BD">
        <w:rPr>
          <w:rFonts w:ascii="宋体" w:eastAsia="宋体" w:hAnsi="宋体" w:hint="eastAsia"/>
          <w:sz w:val="24"/>
          <w:szCs w:val="24"/>
        </w:rPr>
        <w:t>包括：《项目开发计划》、</w:t>
      </w:r>
      <w:r w:rsidR="00E15D8C" w:rsidRPr="006773BD">
        <w:rPr>
          <w:rFonts w:ascii="宋体" w:eastAsia="宋体" w:hAnsi="宋体" w:hint="eastAsia"/>
          <w:sz w:val="24"/>
          <w:szCs w:val="24"/>
        </w:rPr>
        <w:t>《可行性分析报告》、</w:t>
      </w:r>
      <w:r w:rsidRPr="006773BD">
        <w:rPr>
          <w:rFonts w:ascii="宋体" w:eastAsia="宋体" w:hAnsi="宋体" w:hint="eastAsia"/>
          <w:sz w:val="24"/>
          <w:szCs w:val="24"/>
        </w:rPr>
        <w:t>《系统需求分析</w:t>
      </w:r>
      <w:r w:rsidR="00FE6EA8" w:rsidRPr="006773BD">
        <w:rPr>
          <w:rFonts w:ascii="宋体" w:eastAsia="宋体" w:hAnsi="宋体" w:hint="eastAsia"/>
          <w:sz w:val="24"/>
          <w:szCs w:val="24"/>
        </w:rPr>
        <w:t>报告》、</w:t>
      </w:r>
      <w:r w:rsidRPr="006773BD">
        <w:rPr>
          <w:rFonts w:ascii="宋体" w:eastAsia="宋体" w:hAnsi="宋体" w:hint="eastAsia"/>
          <w:sz w:val="24"/>
          <w:szCs w:val="24"/>
        </w:rPr>
        <w:t>《系统</w:t>
      </w:r>
      <w:r w:rsidR="00FE6EA8" w:rsidRPr="006773BD">
        <w:rPr>
          <w:rFonts w:ascii="宋体" w:eastAsia="宋体" w:hAnsi="宋体" w:hint="eastAsia"/>
          <w:sz w:val="24"/>
          <w:szCs w:val="24"/>
        </w:rPr>
        <w:t>设计报告》</w:t>
      </w:r>
      <w:r w:rsidR="006773BD" w:rsidRPr="006773BD">
        <w:rPr>
          <w:rFonts w:ascii="宋体" w:eastAsia="宋体" w:hAnsi="宋体" w:hint="eastAsia"/>
          <w:sz w:val="24"/>
          <w:szCs w:val="24"/>
        </w:rPr>
        <w:t>每份报告必须符合指定的规范。</w:t>
      </w:r>
    </w:p>
    <w:p w:rsidR="00FD66C7" w:rsidRPr="006773BD" w:rsidRDefault="006773BD" w:rsidP="00056924">
      <w:pPr>
        <w:ind w:firstLine="420"/>
        <w:rPr>
          <w:rFonts w:ascii="宋体" w:eastAsia="宋体" w:hAnsi="宋体"/>
          <w:szCs w:val="21"/>
        </w:rPr>
      </w:pPr>
      <w:r w:rsidRPr="006773BD">
        <w:rPr>
          <w:rFonts w:ascii="宋体" w:eastAsia="宋体" w:hAnsi="宋体" w:hint="eastAsia"/>
          <w:sz w:val="24"/>
          <w:szCs w:val="24"/>
        </w:rPr>
        <w:t>每个学生的最终成绩</w:t>
      </w:r>
      <w:r w:rsidR="003A3C9E">
        <w:rPr>
          <w:rFonts w:ascii="宋体" w:eastAsia="宋体" w:hAnsi="宋体" w:hint="eastAsia"/>
          <w:sz w:val="24"/>
          <w:szCs w:val="24"/>
        </w:rPr>
        <w:t>由</w:t>
      </w:r>
      <w:r w:rsidRPr="006773BD">
        <w:rPr>
          <w:rFonts w:ascii="宋体" w:eastAsia="宋体" w:hAnsi="宋体" w:hint="eastAsia"/>
          <w:sz w:val="24"/>
          <w:szCs w:val="24"/>
        </w:rPr>
        <w:t>三部分组成，包括：平时成绩、小组报告成绩和小组答辩成绩。每个学生的平时成绩</w:t>
      </w:r>
      <w:r w:rsidR="004F0BB7">
        <w:rPr>
          <w:rFonts w:ascii="宋体" w:eastAsia="宋体" w:hAnsi="宋体"/>
          <w:sz w:val="24"/>
          <w:szCs w:val="24"/>
        </w:rPr>
        <w:t>将</w:t>
      </w:r>
      <w:r w:rsidR="004F0BB7">
        <w:rPr>
          <w:rFonts w:ascii="宋体" w:eastAsia="宋体" w:hAnsi="宋体" w:hint="eastAsia"/>
          <w:sz w:val="24"/>
          <w:szCs w:val="24"/>
        </w:rPr>
        <w:t>综合</w:t>
      </w:r>
      <w:r w:rsidRPr="006773BD">
        <w:rPr>
          <w:rFonts w:ascii="宋体" w:eastAsia="宋体" w:hAnsi="宋体" w:hint="eastAsia"/>
          <w:sz w:val="24"/>
          <w:szCs w:val="24"/>
        </w:rPr>
        <w:t>考虑《项目开发计划》中的任务分配、日常考勤及任务表现，每个学生有所区别。小组报告成绩由小组答辩成绩给出。综合实训的成绩评定分为优秀、</w:t>
      </w:r>
      <w:r w:rsidRPr="006773BD">
        <w:rPr>
          <w:rFonts w:ascii="宋体" w:eastAsia="宋体" w:hAnsi="宋体" w:hint="eastAsia"/>
          <w:szCs w:val="21"/>
        </w:rPr>
        <w:t>良好、中等、及格和不及格五个等级。</w:t>
      </w:r>
    </w:p>
    <w:p w:rsidR="00FD66C7" w:rsidRPr="00C11DA8" w:rsidRDefault="00C11DA8" w:rsidP="00C11DA8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C11DA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综合实训主要软件工具</w:t>
      </w:r>
    </w:p>
    <w:p w:rsidR="00C11DA8" w:rsidRDefault="00B03C7B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Microsoft Word</w:t>
      </w:r>
      <w:r w:rsidR="00C816F2">
        <w:rPr>
          <w:rFonts w:ascii="宋体" w:hAnsi="宋体" w:hint="eastAsia"/>
          <w:szCs w:val="21"/>
        </w:rPr>
        <w:t>,主要用于撰写各种文档</w:t>
      </w:r>
    </w:p>
    <w:p w:rsidR="00B03C7B" w:rsidRDefault="00B03C7B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Microsoft Visio,主要用于绘制各种流程图</w:t>
      </w:r>
    </w:p>
    <w:p w:rsidR="00C816F2" w:rsidRDefault="008C0381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MySQL</w:t>
      </w:r>
      <w:r w:rsidR="00C816F2">
        <w:rPr>
          <w:rFonts w:ascii="宋体" w:hAnsi="宋体" w:hint="eastAsia"/>
          <w:szCs w:val="21"/>
        </w:rPr>
        <w:t>，主要用于数据建模</w:t>
      </w:r>
      <w:r w:rsidR="00B03C7B">
        <w:rPr>
          <w:rFonts w:ascii="宋体" w:hAnsi="宋体" w:hint="eastAsia"/>
          <w:szCs w:val="21"/>
        </w:rPr>
        <w:t xml:space="preserve"> ,设计数据库</w:t>
      </w:r>
    </w:p>
    <w:p w:rsidR="00C816F2" w:rsidRDefault="008C0381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proofErr w:type="spellStart"/>
      <w:r>
        <w:rPr>
          <w:rFonts w:ascii="宋体" w:hAnsi="宋体"/>
          <w:szCs w:val="21"/>
        </w:rPr>
        <w:t>MyEclipse</w:t>
      </w:r>
      <w:proofErr w:type="spellEnd"/>
      <w:r w:rsidR="00C816F2">
        <w:rPr>
          <w:rFonts w:ascii="宋体" w:hAnsi="宋体" w:hint="eastAsia"/>
          <w:szCs w:val="21"/>
        </w:rPr>
        <w:t>，主要用于软件原型开发</w:t>
      </w:r>
    </w:p>
    <w:p w:rsidR="008C0381" w:rsidRPr="00C11DA8" w:rsidRDefault="008C0381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proofErr w:type="spellStart"/>
      <w:r>
        <w:rPr>
          <w:rFonts w:ascii="宋体" w:hAnsi="宋体"/>
          <w:szCs w:val="21"/>
        </w:rPr>
        <w:t>PhotoShop</w:t>
      </w:r>
      <w:proofErr w:type="spellEnd"/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主要</w:t>
      </w:r>
      <w:r>
        <w:rPr>
          <w:rFonts w:ascii="宋体" w:hAnsi="宋体"/>
          <w:szCs w:val="21"/>
        </w:rPr>
        <w:t>用于图片制作</w:t>
      </w:r>
    </w:p>
    <w:sectPr w:rsidR="008C0381" w:rsidRPr="00C11DA8" w:rsidSect="00CB1F1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8AD" w:rsidRDefault="00B048AD" w:rsidP="00C772EC">
      <w:r>
        <w:separator/>
      </w:r>
    </w:p>
  </w:endnote>
  <w:endnote w:type="continuationSeparator" w:id="0">
    <w:p w:rsidR="00B048AD" w:rsidRDefault="00B048AD" w:rsidP="00C7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7479969"/>
      <w:docPartObj>
        <w:docPartGallery w:val="Page Numbers (Bottom of Page)"/>
        <w:docPartUnique/>
      </w:docPartObj>
    </w:sdtPr>
    <w:sdtEndPr/>
    <w:sdtContent>
      <w:p w:rsidR="003101DF" w:rsidRDefault="00224311">
        <w:pPr>
          <w:pStyle w:val="a5"/>
          <w:jc w:val="center"/>
        </w:pPr>
        <w:r>
          <w:fldChar w:fldCharType="begin"/>
        </w:r>
        <w:r w:rsidR="003101DF">
          <w:instrText>PAGE   \* MERGEFORMAT</w:instrText>
        </w:r>
        <w:r>
          <w:fldChar w:fldCharType="separate"/>
        </w:r>
        <w:r w:rsidR="008E6A99" w:rsidRPr="008E6A99">
          <w:rPr>
            <w:noProof/>
            <w:lang w:val="zh-CN"/>
          </w:rPr>
          <w:t>1</w:t>
        </w:r>
        <w:r>
          <w:fldChar w:fldCharType="end"/>
        </w:r>
      </w:p>
    </w:sdtContent>
  </w:sdt>
  <w:p w:rsidR="003101DF" w:rsidRDefault="003101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8AD" w:rsidRDefault="00B048AD" w:rsidP="00C772EC">
      <w:r>
        <w:separator/>
      </w:r>
    </w:p>
  </w:footnote>
  <w:footnote w:type="continuationSeparator" w:id="0">
    <w:p w:rsidR="00B048AD" w:rsidRDefault="00B048AD" w:rsidP="00C77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177"/>
    <w:multiLevelType w:val="hybridMultilevel"/>
    <w:tmpl w:val="D9E25804"/>
    <w:lvl w:ilvl="0" w:tplc="B4DE463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C6C2F96"/>
    <w:multiLevelType w:val="hybridMultilevel"/>
    <w:tmpl w:val="9A3C6C0A"/>
    <w:lvl w:ilvl="0" w:tplc="4894BB08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7872"/>
    <w:rsid w:val="000275DE"/>
    <w:rsid w:val="0003633D"/>
    <w:rsid w:val="00056924"/>
    <w:rsid w:val="000B3B17"/>
    <w:rsid w:val="000C71B0"/>
    <w:rsid w:val="00106D69"/>
    <w:rsid w:val="0011610F"/>
    <w:rsid w:val="001370CF"/>
    <w:rsid w:val="00185822"/>
    <w:rsid w:val="00186DD4"/>
    <w:rsid w:val="001A3C30"/>
    <w:rsid w:val="001E708C"/>
    <w:rsid w:val="00224311"/>
    <w:rsid w:val="00227854"/>
    <w:rsid w:val="00261EC9"/>
    <w:rsid w:val="00274076"/>
    <w:rsid w:val="002B62D6"/>
    <w:rsid w:val="002C4983"/>
    <w:rsid w:val="003101DF"/>
    <w:rsid w:val="003522C5"/>
    <w:rsid w:val="003A3C9E"/>
    <w:rsid w:val="003E081D"/>
    <w:rsid w:val="004369AC"/>
    <w:rsid w:val="004F0BB7"/>
    <w:rsid w:val="00527D2A"/>
    <w:rsid w:val="00537872"/>
    <w:rsid w:val="0054584B"/>
    <w:rsid w:val="00550F3D"/>
    <w:rsid w:val="00580A92"/>
    <w:rsid w:val="005B6086"/>
    <w:rsid w:val="006712F5"/>
    <w:rsid w:val="006773BD"/>
    <w:rsid w:val="00691098"/>
    <w:rsid w:val="006A14DC"/>
    <w:rsid w:val="006E342E"/>
    <w:rsid w:val="00766CB7"/>
    <w:rsid w:val="0078312D"/>
    <w:rsid w:val="007A06B4"/>
    <w:rsid w:val="0087746B"/>
    <w:rsid w:val="00886DD9"/>
    <w:rsid w:val="008C0381"/>
    <w:rsid w:val="008D09B4"/>
    <w:rsid w:val="008E6A99"/>
    <w:rsid w:val="008F1E21"/>
    <w:rsid w:val="008F5419"/>
    <w:rsid w:val="00934B14"/>
    <w:rsid w:val="00962027"/>
    <w:rsid w:val="009A3F50"/>
    <w:rsid w:val="009F0AEB"/>
    <w:rsid w:val="00A427E8"/>
    <w:rsid w:val="00A55D9B"/>
    <w:rsid w:val="00B03C7B"/>
    <w:rsid w:val="00B048AD"/>
    <w:rsid w:val="00B64CF1"/>
    <w:rsid w:val="00B873A8"/>
    <w:rsid w:val="00BB3B41"/>
    <w:rsid w:val="00BF0D43"/>
    <w:rsid w:val="00C11DA8"/>
    <w:rsid w:val="00C24495"/>
    <w:rsid w:val="00C772EC"/>
    <w:rsid w:val="00C816F2"/>
    <w:rsid w:val="00CB1F1C"/>
    <w:rsid w:val="00DC0C05"/>
    <w:rsid w:val="00DF2F0B"/>
    <w:rsid w:val="00E15D8C"/>
    <w:rsid w:val="00E36F43"/>
    <w:rsid w:val="00F80C8F"/>
    <w:rsid w:val="00FA6955"/>
    <w:rsid w:val="00FB7A01"/>
    <w:rsid w:val="00FD66C7"/>
    <w:rsid w:val="00FE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9A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7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72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7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72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9A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7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72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7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72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jackw2003</dc:creator>
  <cp:keywords/>
  <dc:description/>
  <cp:lastModifiedBy>jackw2003</cp:lastModifiedBy>
  <cp:revision>31</cp:revision>
  <dcterms:created xsi:type="dcterms:W3CDTF">2015-03-01T02:21:00Z</dcterms:created>
  <dcterms:modified xsi:type="dcterms:W3CDTF">2017-10-16T03:18:00Z</dcterms:modified>
</cp:coreProperties>
</file>